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91D" w:rsidRPr="008A3281" w:rsidRDefault="009E791D" w:rsidP="0007200E">
      <w:pPr>
        <w:jc w:val="center"/>
        <w:rPr>
          <w:sz w:val="28"/>
          <w:szCs w:val="20"/>
        </w:rPr>
      </w:pPr>
    </w:p>
    <w:p w:rsidR="0007200E" w:rsidRDefault="00857D8C" w:rsidP="000720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07200E" w:rsidRPr="008A3281">
        <w:rPr>
          <w:b/>
          <w:sz w:val="32"/>
          <w:szCs w:val="32"/>
        </w:rPr>
        <w:t>. susret Hrvatskog društva za mehaniku</w:t>
      </w:r>
    </w:p>
    <w:p w:rsidR="008A3281" w:rsidRPr="008A3281" w:rsidRDefault="008A3281" w:rsidP="0007200E">
      <w:pPr>
        <w:jc w:val="center"/>
        <w:rPr>
          <w:b/>
          <w:sz w:val="16"/>
          <w:szCs w:val="16"/>
        </w:rPr>
      </w:pPr>
    </w:p>
    <w:p w:rsidR="0007200E" w:rsidRPr="008A3281" w:rsidRDefault="00857D8C" w:rsidP="0007200E">
      <w:pPr>
        <w:jc w:val="center"/>
        <w:rPr>
          <w:sz w:val="28"/>
          <w:szCs w:val="20"/>
        </w:rPr>
      </w:pPr>
      <w:r>
        <w:rPr>
          <w:sz w:val="28"/>
          <w:szCs w:val="20"/>
        </w:rPr>
        <w:t>09</w:t>
      </w:r>
      <w:r w:rsidR="0007200E" w:rsidRPr="008A3281">
        <w:rPr>
          <w:sz w:val="28"/>
          <w:szCs w:val="20"/>
        </w:rPr>
        <w:t xml:space="preserve">. i </w:t>
      </w:r>
      <w:r w:rsidR="00613829" w:rsidRPr="008A3281">
        <w:rPr>
          <w:sz w:val="28"/>
          <w:szCs w:val="20"/>
        </w:rPr>
        <w:t>1</w:t>
      </w:r>
      <w:r>
        <w:rPr>
          <w:sz w:val="28"/>
          <w:szCs w:val="20"/>
        </w:rPr>
        <w:t>0</w:t>
      </w:r>
      <w:r w:rsidR="0007200E" w:rsidRPr="008A3281">
        <w:rPr>
          <w:sz w:val="28"/>
          <w:szCs w:val="20"/>
        </w:rPr>
        <w:t>. srpnja 20</w:t>
      </w:r>
      <w:r>
        <w:rPr>
          <w:sz w:val="28"/>
          <w:szCs w:val="20"/>
        </w:rPr>
        <w:t>20</w:t>
      </w:r>
      <w:r w:rsidR="00613829" w:rsidRPr="008A3281">
        <w:rPr>
          <w:sz w:val="28"/>
          <w:szCs w:val="20"/>
        </w:rPr>
        <w:t>.</w:t>
      </w:r>
      <w:r>
        <w:rPr>
          <w:sz w:val="28"/>
          <w:szCs w:val="20"/>
        </w:rPr>
        <w:t xml:space="preserve"> godine</w:t>
      </w:r>
      <w:r w:rsidR="00613829" w:rsidRPr="008A3281">
        <w:rPr>
          <w:sz w:val="28"/>
          <w:szCs w:val="20"/>
        </w:rPr>
        <w:t xml:space="preserve">, </w:t>
      </w:r>
      <w:r>
        <w:rPr>
          <w:sz w:val="28"/>
          <w:szCs w:val="20"/>
        </w:rPr>
        <w:t>Slavonski Brod</w:t>
      </w:r>
    </w:p>
    <w:p w:rsidR="009E791D" w:rsidRPr="008A3281" w:rsidRDefault="009E791D" w:rsidP="0007200E">
      <w:pPr>
        <w:jc w:val="center"/>
        <w:rPr>
          <w:sz w:val="28"/>
          <w:szCs w:val="20"/>
        </w:rPr>
      </w:pPr>
    </w:p>
    <w:p w:rsidR="00613829" w:rsidRPr="008A3281" w:rsidRDefault="00613829" w:rsidP="0007200E">
      <w:pPr>
        <w:jc w:val="center"/>
        <w:rPr>
          <w:sz w:val="28"/>
          <w:szCs w:val="20"/>
        </w:rPr>
      </w:pPr>
    </w:p>
    <w:p w:rsidR="00846283" w:rsidRPr="008A3281" w:rsidRDefault="004D7D8D" w:rsidP="0007200E">
      <w:pPr>
        <w:jc w:val="center"/>
        <w:rPr>
          <w:b/>
          <w:sz w:val="28"/>
          <w:szCs w:val="20"/>
        </w:rPr>
      </w:pPr>
      <w:r w:rsidRPr="008A3281">
        <w:rPr>
          <w:b/>
          <w:sz w:val="28"/>
          <w:szCs w:val="20"/>
        </w:rPr>
        <w:t xml:space="preserve">PRIJAVNI OBRAZAC </w:t>
      </w:r>
    </w:p>
    <w:p w:rsidR="00745D58" w:rsidRPr="008A3281" w:rsidRDefault="00745D58" w:rsidP="00551AEB">
      <w:pPr>
        <w:jc w:val="center"/>
        <w:rPr>
          <w:sz w:val="28"/>
          <w:szCs w:val="28"/>
        </w:rPr>
      </w:pPr>
    </w:p>
    <w:tbl>
      <w:tblPr>
        <w:tblW w:w="5000" w:type="pct"/>
        <w:tblBorders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9855"/>
      </w:tblGrid>
      <w:tr w:rsidR="008A3281" w:rsidRPr="008A3281" w:rsidTr="00745D58">
        <w:trPr>
          <w:trHeight w:val="567"/>
        </w:trPr>
        <w:tc>
          <w:tcPr>
            <w:tcW w:w="5000" w:type="pct"/>
            <w:tcBorders>
              <w:bottom w:val="single" w:sz="4" w:space="0" w:color="404040"/>
            </w:tcBorders>
            <w:vAlign w:val="center"/>
          </w:tcPr>
          <w:p w:rsidR="003E62B4" w:rsidRPr="008A3281" w:rsidRDefault="003E62B4" w:rsidP="003E62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3E62B4">
            <w:pPr>
              <w:jc w:val="center"/>
              <w:rPr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</w:t>
            </w:r>
            <w:r w:rsidR="008A3281" w:rsidRPr="008A3281">
              <w:rPr>
                <w:sz w:val="20"/>
                <w:szCs w:val="20"/>
              </w:rPr>
              <w:t>NASLOV RADA</w:t>
            </w:r>
            <w:r w:rsidRPr="008A3281">
              <w:rPr>
                <w:sz w:val="20"/>
                <w:szCs w:val="20"/>
              </w:rPr>
              <w:t>)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C7D49" w:rsidRPr="008A3281" w:rsidRDefault="002C7D49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A3281" w:rsidRPr="008A3281" w:rsidRDefault="008A3281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:rsidR="003E62B4" w:rsidRPr="008A3281" w:rsidRDefault="003E62B4" w:rsidP="002813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4D7D8D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(autor</w:t>
            </w:r>
            <w:r w:rsidR="005B5E38">
              <w:rPr>
                <w:sz w:val="20"/>
                <w:szCs w:val="20"/>
              </w:rPr>
              <w:t>/</w:t>
            </w:r>
            <w:r w:rsidRPr="008A3281">
              <w:rPr>
                <w:sz w:val="20"/>
                <w:szCs w:val="20"/>
              </w:rPr>
              <w:t xml:space="preserve">i rada) 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C7D49" w:rsidRPr="008A3281" w:rsidRDefault="002C7D49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A3281" w:rsidRPr="008A3281" w:rsidRDefault="008A3281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:rsidR="003E62B4" w:rsidRPr="008A3281" w:rsidRDefault="003E62B4" w:rsidP="002B2BDF">
            <w:pPr>
              <w:jc w:val="center"/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8A3281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 xml:space="preserve">(kratki </w:t>
            </w:r>
            <w:r w:rsidR="008A3281">
              <w:rPr>
                <w:sz w:val="20"/>
                <w:szCs w:val="20"/>
              </w:rPr>
              <w:t>sažetak</w:t>
            </w:r>
            <w:r w:rsidRPr="008A3281">
              <w:rPr>
                <w:sz w:val="20"/>
                <w:szCs w:val="20"/>
              </w:rPr>
              <w:t xml:space="preserve"> rada, do max 200 znakova)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C7D49" w:rsidRPr="008A3281" w:rsidRDefault="002C7D49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A3281" w:rsidRPr="008A3281" w:rsidRDefault="008A3281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:rsidR="00857D8C" w:rsidRPr="008A3281" w:rsidRDefault="008A3281" w:rsidP="00857D8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81358" w:rsidRPr="008A3281" w:rsidRDefault="00281358" w:rsidP="003E62B4">
            <w:pPr>
              <w:jc w:val="center"/>
              <w:rPr>
                <w:b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5B5E38">
            <w:pPr>
              <w:jc w:val="center"/>
              <w:rPr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</w:t>
            </w:r>
            <w:r w:rsidR="002C7D49" w:rsidRPr="008A3281">
              <w:rPr>
                <w:sz w:val="20"/>
                <w:szCs w:val="20"/>
              </w:rPr>
              <w:t xml:space="preserve">visoko učilište ili tvrtka i </w:t>
            </w:r>
            <w:r w:rsidRPr="008A3281">
              <w:rPr>
                <w:sz w:val="20"/>
                <w:szCs w:val="20"/>
              </w:rPr>
              <w:t>adres</w:t>
            </w:r>
            <w:r w:rsidR="005B5E38">
              <w:rPr>
                <w:sz w:val="20"/>
                <w:szCs w:val="20"/>
              </w:rPr>
              <w:t>a</w:t>
            </w:r>
            <w:r w:rsidRPr="008A3281">
              <w:rPr>
                <w:sz w:val="20"/>
                <w:szCs w:val="20"/>
              </w:rPr>
              <w:t xml:space="preserve"> visokog učilišta ili tvrtke)</w:t>
            </w: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C7D49" w:rsidRPr="008A3281" w:rsidRDefault="002C7D49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A3281" w:rsidRPr="008A3281" w:rsidRDefault="008A3281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:rsidR="003E62B4" w:rsidRPr="008A3281" w:rsidRDefault="003E62B4" w:rsidP="003E62B4">
            <w:pPr>
              <w:jc w:val="center"/>
              <w:rPr>
                <w:b/>
              </w:rPr>
            </w:pPr>
          </w:p>
        </w:tc>
      </w:tr>
      <w:tr w:rsidR="008A3281" w:rsidRPr="008A3281" w:rsidTr="00745D58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:rsidR="003E62B4" w:rsidRPr="008A3281" w:rsidRDefault="004D7D8D" w:rsidP="005B5E38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(adres</w:t>
            </w:r>
            <w:r w:rsidR="005B5E38">
              <w:rPr>
                <w:sz w:val="20"/>
                <w:szCs w:val="20"/>
              </w:rPr>
              <w:t>e</w:t>
            </w:r>
            <w:r w:rsidRPr="008A3281">
              <w:rPr>
                <w:sz w:val="20"/>
                <w:szCs w:val="20"/>
              </w:rPr>
              <w:t xml:space="preserve"> e-pošte)</w:t>
            </w:r>
          </w:p>
        </w:tc>
      </w:tr>
    </w:tbl>
    <w:p w:rsidR="009E791D" w:rsidRPr="008A3281" w:rsidRDefault="009E791D" w:rsidP="00F20110">
      <w:pPr>
        <w:jc w:val="both"/>
        <w:rPr>
          <w:sz w:val="20"/>
          <w:szCs w:val="20"/>
        </w:rPr>
      </w:pPr>
    </w:p>
    <w:p w:rsidR="00745D58" w:rsidRPr="008A3281" w:rsidRDefault="00745D58" w:rsidP="00F20110">
      <w:pPr>
        <w:jc w:val="both"/>
        <w:rPr>
          <w:sz w:val="20"/>
          <w:szCs w:val="20"/>
        </w:rPr>
      </w:pPr>
    </w:p>
    <w:p w:rsidR="009E791D" w:rsidRPr="008A3281" w:rsidRDefault="009E791D" w:rsidP="00F20110">
      <w:pPr>
        <w:jc w:val="both"/>
        <w:rPr>
          <w:sz w:val="20"/>
          <w:szCs w:val="20"/>
        </w:rPr>
      </w:pPr>
    </w:p>
    <w:p w:rsidR="00DC2928" w:rsidRPr="008A3281" w:rsidRDefault="00742CD1" w:rsidP="00745D58">
      <w:pPr>
        <w:spacing w:line="276" w:lineRule="auto"/>
        <w:jc w:val="both"/>
        <w:rPr>
          <w:sz w:val="20"/>
          <w:szCs w:val="20"/>
        </w:rPr>
      </w:pPr>
      <w:r w:rsidRPr="008A3281">
        <w:rPr>
          <w:sz w:val="20"/>
          <w:szCs w:val="20"/>
        </w:rPr>
        <w:t xml:space="preserve">Ispunjen prijavni obrazac </w:t>
      </w:r>
      <w:r w:rsidR="002C3E71" w:rsidRPr="008A3281">
        <w:rPr>
          <w:sz w:val="20"/>
          <w:szCs w:val="20"/>
        </w:rPr>
        <w:t xml:space="preserve">potrebno </w:t>
      </w:r>
      <w:r w:rsidRPr="008A3281">
        <w:rPr>
          <w:sz w:val="20"/>
          <w:szCs w:val="20"/>
        </w:rPr>
        <w:t xml:space="preserve">je </w:t>
      </w:r>
      <w:r w:rsidR="00510991" w:rsidRPr="008A3281">
        <w:rPr>
          <w:sz w:val="20"/>
          <w:szCs w:val="20"/>
        </w:rPr>
        <w:t>dostaviti</w:t>
      </w:r>
      <w:r w:rsidR="00551AEB" w:rsidRPr="008A3281">
        <w:rPr>
          <w:sz w:val="20"/>
          <w:szCs w:val="20"/>
        </w:rPr>
        <w:t xml:space="preserve"> na adresu e-pošte </w:t>
      </w:r>
      <w:r w:rsidR="00DF6677">
        <w:rPr>
          <w:sz w:val="20"/>
          <w:szCs w:val="20"/>
        </w:rPr>
        <w:t xml:space="preserve"> </w:t>
      </w:r>
      <w:bookmarkStart w:id="0" w:name="_GoBack"/>
      <w:bookmarkEnd w:id="0"/>
      <w:r w:rsidR="00DF6677" w:rsidRPr="00DF6677">
        <w:rPr>
          <w:b/>
          <w:sz w:val="20"/>
          <w:szCs w:val="20"/>
        </w:rPr>
        <w:t>darko.damjanovic@sfsb.hr</w:t>
      </w:r>
      <w:r w:rsidR="00551AEB" w:rsidRPr="008A3281">
        <w:rPr>
          <w:sz w:val="20"/>
          <w:szCs w:val="20"/>
        </w:rPr>
        <w:t>.</w:t>
      </w:r>
    </w:p>
    <w:sectPr w:rsidR="00DC2928" w:rsidRPr="008A3281" w:rsidSect="00745D58">
      <w:headerReference w:type="default" r:id="rId7"/>
      <w:pgSz w:w="11907" w:h="16840" w:code="9"/>
      <w:pgMar w:top="2268" w:right="1134" w:bottom="1134" w:left="1134" w:header="709" w:footer="70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7C" w:rsidRDefault="00B5107C" w:rsidP="00742CD1">
      <w:r>
        <w:separator/>
      </w:r>
    </w:p>
  </w:endnote>
  <w:endnote w:type="continuationSeparator" w:id="0">
    <w:p w:rsidR="00B5107C" w:rsidRDefault="00B5107C" w:rsidP="007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7C" w:rsidRDefault="00B5107C" w:rsidP="00742CD1">
      <w:r>
        <w:separator/>
      </w:r>
    </w:p>
  </w:footnote>
  <w:footnote w:type="continuationSeparator" w:id="0">
    <w:p w:rsidR="00B5107C" w:rsidRDefault="00B5107C" w:rsidP="0074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EF" w:rsidRDefault="008762C4" w:rsidP="00D640B9">
    <w:pPr>
      <w:pStyle w:val="Zaglavlje"/>
      <w:jc w:val="center"/>
    </w:pPr>
    <w:r>
      <w:rPr>
        <w:b/>
        <w:noProof/>
        <w:color w:val="404040"/>
        <w:sz w:val="20"/>
        <w:szCs w:val="20"/>
        <w:lang w:val="en-US" w:eastAsia="en-US"/>
      </w:rPr>
      <w:drawing>
        <wp:inline distT="0" distB="0" distL="0" distR="0">
          <wp:extent cx="1852087" cy="1148876"/>
          <wp:effectExtent l="0" t="0" r="0" b="0"/>
          <wp:docPr id="1" name="Picture 1" descr="logo_hd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dm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25" cy="114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B2"/>
    <w:rsid w:val="00003177"/>
    <w:rsid w:val="0002518B"/>
    <w:rsid w:val="0003521E"/>
    <w:rsid w:val="00066305"/>
    <w:rsid w:val="0007200E"/>
    <w:rsid w:val="00086395"/>
    <w:rsid w:val="00087C40"/>
    <w:rsid w:val="00090ADF"/>
    <w:rsid w:val="00095D25"/>
    <w:rsid w:val="000A1EF3"/>
    <w:rsid w:val="000A2AF6"/>
    <w:rsid w:val="001162B2"/>
    <w:rsid w:val="0011795F"/>
    <w:rsid w:val="001269B6"/>
    <w:rsid w:val="0013441C"/>
    <w:rsid w:val="00135881"/>
    <w:rsid w:val="00154A85"/>
    <w:rsid w:val="00155A7C"/>
    <w:rsid w:val="0016089E"/>
    <w:rsid w:val="00163025"/>
    <w:rsid w:val="001853C2"/>
    <w:rsid w:val="001A1465"/>
    <w:rsid w:val="001A3D2B"/>
    <w:rsid w:val="001E176B"/>
    <w:rsid w:val="001E31AD"/>
    <w:rsid w:val="001F29FF"/>
    <w:rsid w:val="0021641C"/>
    <w:rsid w:val="00224B1B"/>
    <w:rsid w:val="00230913"/>
    <w:rsid w:val="00236613"/>
    <w:rsid w:val="00246954"/>
    <w:rsid w:val="0024723F"/>
    <w:rsid w:val="0026602E"/>
    <w:rsid w:val="00281358"/>
    <w:rsid w:val="002956AA"/>
    <w:rsid w:val="002A0C10"/>
    <w:rsid w:val="002B2BDF"/>
    <w:rsid w:val="002C3E71"/>
    <w:rsid w:val="002C5EED"/>
    <w:rsid w:val="002C617B"/>
    <w:rsid w:val="002C7D49"/>
    <w:rsid w:val="002D632C"/>
    <w:rsid w:val="002E0DE1"/>
    <w:rsid w:val="002E2AC9"/>
    <w:rsid w:val="002E2E45"/>
    <w:rsid w:val="002F5B24"/>
    <w:rsid w:val="00335993"/>
    <w:rsid w:val="0035520F"/>
    <w:rsid w:val="00365107"/>
    <w:rsid w:val="00391444"/>
    <w:rsid w:val="003918A3"/>
    <w:rsid w:val="003B5E9C"/>
    <w:rsid w:val="003D4A09"/>
    <w:rsid w:val="003E62B4"/>
    <w:rsid w:val="003F1707"/>
    <w:rsid w:val="003F44A2"/>
    <w:rsid w:val="003F7218"/>
    <w:rsid w:val="00401B4B"/>
    <w:rsid w:val="00431828"/>
    <w:rsid w:val="004643E1"/>
    <w:rsid w:val="00493448"/>
    <w:rsid w:val="0049771C"/>
    <w:rsid w:val="004A006E"/>
    <w:rsid w:val="004A2432"/>
    <w:rsid w:val="004A2CA9"/>
    <w:rsid w:val="004A6101"/>
    <w:rsid w:val="004B56F5"/>
    <w:rsid w:val="004B65C9"/>
    <w:rsid w:val="004D7D8D"/>
    <w:rsid w:val="004D7E6E"/>
    <w:rsid w:val="004F4103"/>
    <w:rsid w:val="00510991"/>
    <w:rsid w:val="005314FB"/>
    <w:rsid w:val="00533705"/>
    <w:rsid w:val="00546C27"/>
    <w:rsid w:val="00551AEB"/>
    <w:rsid w:val="00554F8B"/>
    <w:rsid w:val="00566A07"/>
    <w:rsid w:val="00582806"/>
    <w:rsid w:val="005A56AF"/>
    <w:rsid w:val="005B579A"/>
    <w:rsid w:val="005B5E38"/>
    <w:rsid w:val="005B76AC"/>
    <w:rsid w:val="005C6D09"/>
    <w:rsid w:val="005D0DFF"/>
    <w:rsid w:val="005D1A04"/>
    <w:rsid w:val="005D5859"/>
    <w:rsid w:val="005D66EA"/>
    <w:rsid w:val="006014DD"/>
    <w:rsid w:val="0060310D"/>
    <w:rsid w:val="006129DD"/>
    <w:rsid w:val="00613829"/>
    <w:rsid w:val="006229F6"/>
    <w:rsid w:val="0062644E"/>
    <w:rsid w:val="006A34DB"/>
    <w:rsid w:val="006B1D89"/>
    <w:rsid w:val="006B21C8"/>
    <w:rsid w:val="006B4EC2"/>
    <w:rsid w:val="006E0C52"/>
    <w:rsid w:val="006E4F9B"/>
    <w:rsid w:val="007134E6"/>
    <w:rsid w:val="007161AF"/>
    <w:rsid w:val="00742CD1"/>
    <w:rsid w:val="00745D58"/>
    <w:rsid w:val="00746107"/>
    <w:rsid w:val="007575CA"/>
    <w:rsid w:val="007611D0"/>
    <w:rsid w:val="0077296C"/>
    <w:rsid w:val="007737A8"/>
    <w:rsid w:val="00780E4E"/>
    <w:rsid w:val="007844EF"/>
    <w:rsid w:val="00791A69"/>
    <w:rsid w:val="007953BB"/>
    <w:rsid w:val="007B77BA"/>
    <w:rsid w:val="007C441C"/>
    <w:rsid w:val="008155BA"/>
    <w:rsid w:val="00822720"/>
    <w:rsid w:val="008300AD"/>
    <w:rsid w:val="00842F2D"/>
    <w:rsid w:val="00846283"/>
    <w:rsid w:val="0085709D"/>
    <w:rsid w:val="00857D8C"/>
    <w:rsid w:val="00870BC0"/>
    <w:rsid w:val="00873AB9"/>
    <w:rsid w:val="008762C4"/>
    <w:rsid w:val="00882F2A"/>
    <w:rsid w:val="008857D7"/>
    <w:rsid w:val="00886890"/>
    <w:rsid w:val="008934B2"/>
    <w:rsid w:val="008A3281"/>
    <w:rsid w:val="008A7D15"/>
    <w:rsid w:val="008B2709"/>
    <w:rsid w:val="008C7B7F"/>
    <w:rsid w:val="008D33CF"/>
    <w:rsid w:val="008D67C7"/>
    <w:rsid w:val="008F3BDC"/>
    <w:rsid w:val="008F6AEF"/>
    <w:rsid w:val="00904150"/>
    <w:rsid w:val="00917579"/>
    <w:rsid w:val="00937DE9"/>
    <w:rsid w:val="00940171"/>
    <w:rsid w:val="00953CFB"/>
    <w:rsid w:val="00955127"/>
    <w:rsid w:val="009A0B8B"/>
    <w:rsid w:val="009D1ABF"/>
    <w:rsid w:val="009D5FC2"/>
    <w:rsid w:val="009E791D"/>
    <w:rsid w:val="009F55F1"/>
    <w:rsid w:val="009F6DFB"/>
    <w:rsid w:val="00A07E46"/>
    <w:rsid w:val="00A15020"/>
    <w:rsid w:val="00A23CBF"/>
    <w:rsid w:val="00A331A5"/>
    <w:rsid w:val="00A460BA"/>
    <w:rsid w:val="00A60AB4"/>
    <w:rsid w:val="00A63D4A"/>
    <w:rsid w:val="00AC09E0"/>
    <w:rsid w:val="00AD4EE4"/>
    <w:rsid w:val="00AE0A88"/>
    <w:rsid w:val="00AF3897"/>
    <w:rsid w:val="00B10501"/>
    <w:rsid w:val="00B45089"/>
    <w:rsid w:val="00B5107C"/>
    <w:rsid w:val="00B5280B"/>
    <w:rsid w:val="00B538E0"/>
    <w:rsid w:val="00B75E86"/>
    <w:rsid w:val="00B81489"/>
    <w:rsid w:val="00B85A61"/>
    <w:rsid w:val="00B91B77"/>
    <w:rsid w:val="00B95602"/>
    <w:rsid w:val="00BA239D"/>
    <w:rsid w:val="00BA3608"/>
    <w:rsid w:val="00BD1190"/>
    <w:rsid w:val="00C026F3"/>
    <w:rsid w:val="00C02DD3"/>
    <w:rsid w:val="00C30CD9"/>
    <w:rsid w:val="00C50C30"/>
    <w:rsid w:val="00C67977"/>
    <w:rsid w:val="00C817AD"/>
    <w:rsid w:val="00CA3A2E"/>
    <w:rsid w:val="00CA6FF1"/>
    <w:rsid w:val="00CB4340"/>
    <w:rsid w:val="00CB6E60"/>
    <w:rsid w:val="00CD519B"/>
    <w:rsid w:val="00D214E9"/>
    <w:rsid w:val="00D51914"/>
    <w:rsid w:val="00D640B9"/>
    <w:rsid w:val="00D72049"/>
    <w:rsid w:val="00D72255"/>
    <w:rsid w:val="00D946D4"/>
    <w:rsid w:val="00DB5F6D"/>
    <w:rsid w:val="00DC2928"/>
    <w:rsid w:val="00DD457C"/>
    <w:rsid w:val="00DE429A"/>
    <w:rsid w:val="00DF6677"/>
    <w:rsid w:val="00E27455"/>
    <w:rsid w:val="00E4062F"/>
    <w:rsid w:val="00E43D8C"/>
    <w:rsid w:val="00E679BE"/>
    <w:rsid w:val="00E80748"/>
    <w:rsid w:val="00EB3C7C"/>
    <w:rsid w:val="00EE111A"/>
    <w:rsid w:val="00F20110"/>
    <w:rsid w:val="00F2110F"/>
    <w:rsid w:val="00F34067"/>
    <w:rsid w:val="00F76609"/>
    <w:rsid w:val="00F95086"/>
    <w:rsid w:val="00FA260B"/>
    <w:rsid w:val="00F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229B8B"/>
  <w15:docId w15:val="{04C449AD-4DD5-45E9-A7E7-1F785CA5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04150"/>
    <w:rPr>
      <w:color w:val="0000FF"/>
      <w:u w:val="single"/>
    </w:rPr>
  </w:style>
  <w:style w:type="table" w:styleId="Reetkatablice">
    <w:name w:val="Table Grid"/>
    <w:basedOn w:val="Obinatablica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42CD1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42CD1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5A3C-D374-42E9-882F-2AC5618F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UNIOS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Canadija</dc:creator>
  <cp:lastModifiedBy>Ivica Skozrit</cp:lastModifiedBy>
  <cp:revision>13</cp:revision>
  <cp:lastPrinted>2019-04-11T06:24:00Z</cp:lastPrinted>
  <dcterms:created xsi:type="dcterms:W3CDTF">2019-04-11T09:15:00Z</dcterms:created>
  <dcterms:modified xsi:type="dcterms:W3CDTF">2020-05-04T16:31:00Z</dcterms:modified>
</cp:coreProperties>
</file>